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780"/>
        <w:tblOverlap w:val="never"/>
        <w:tblW w:w="9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33"/>
        <w:gridCol w:w="1576"/>
        <w:gridCol w:w="1102"/>
        <w:gridCol w:w="1030"/>
        <w:gridCol w:w="1232"/>
        <w:gridCol w:w="1256"/>
        <w:gridCol w:w="16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姓  名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性  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出生年月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648" w:type="dxa"/>
            <w:vMerge w:val="restart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ind w:firstLine="632" w:firstLineChars="300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（粘贴照片处）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民  族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户  籍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健康状况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本科毕业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院校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所学专业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毕业时间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研究生毕业院校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所学专业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毕业时间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是否师范类毕业生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是否应届毕业生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报考学科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教师资格种类及学科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有无教心合格证或国考成绩单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报考学校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家庭地址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联系电话1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/QQ号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联系电话2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学习及工作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简历（高中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开始填写）</w:t>
            </w:r>
          </w:p>
        </w:tc>
        <w:tc>
          <w:tcPr>
            <w:tcW w:w="784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exact"/>
          <w:jc w:val="center"/>
        </w:trPr>
        <w:tc>
          <w:tcPr>
            <w:tcW w:w="9057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  报名者承诺：以上信息真实，无隐瞒、虚假等行为；所提供的应聘材料和证书（件）均为真实有效；不存在须回避的关系。如有虚假，本人愿承担一切责任。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                               报名者签名：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                                                              年  月   日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exac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资格审查意见</w:t>
            </w:r>
          </w:p>
        </w:tc>
        <w:tc>
          <w:tcPr>
            <w:tcW w:w="8277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                                                              年  月   日</w:t>
            </w:r>
          </w:p>
        </w:tc>
      </w:tr>
    </w:tbl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2"/>
          <w:szCs w:val="36"/>
        </w:rPr>
        <w:t>奈曼旗招聘驻镇高中（职专）高层次学历教师报名登记表</w:t>
      </w:r>
      <w:bookmarkEnd w:id="0"/>
    </w:p>
    <w:p>
      <w:pPr>
        <w:widowControl/>
        <w:shd w:val="clear" w:color="auto" w:fill="FFFFFF"/>
        <w:spacing w:line="560" w:lineRule="exact"/>
        <w:rPr>
          <w:rFonts w:ascii="仿宋" w:hAnsi="仿宋" w:eastAsia="仿宋" w:cs="仿宋"/>
          <w:b/>
          <w:bCs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3C"/>
    <w:rsid w:val="000103A8"/>
    <w:rsid w:val="00010BFF"/>
    <w:rsid w:val="000147EB"/>
    <w:rsid w:val="00017893"/>
    <w:rsid w:val="000468A5"/>
    <w:rsid w:val="00056133"/>
    <w:rsid w:val="0009252B"/>
    <w:rsid w:val="000C0703"/>
    <w:rsid w:val="001101F5"/>
    <w:rsid w:val="001266F6"/>
    <w:rsid w:val="002256C4"/>
    <w:rsid w:val="00252E70"/>
    <w:rsid w:val="00282FA3"/>
    <w:rsid w:val="002F1FEF"/>
    <w:rsid w:val="00314D87"/>
    <w:rsid w:val="00317202"/>
    <w:rsid w:val="0039393C"/>
    <w:rsid w:val="003B079F"/>
    <w:rsid w:val="003D7B07"/>
    <w:rsid w:val="003E2176"/>
    <w:rsid w:val="003F2771"/>
    <w:rsid w:val="003F3581"/>
    <w:rsid w:val="00423229"/>
    <w:rsid w:val="00452F95"/>
    <w:rsid w:val="00524111"/>
    <w:rsid w:val="00531582"/>
    <w:rsid w:val="0054174F"/>
    <w:rsid w:val="005627D7"/>
    <w:rsid w:val="005749C4"/>
    <w:rsid w:val="005A7C8B"/>
    <w:rsid w:val="005F741A"/>
    <w:rsid w:val="006332B7"/>
    <w:rsid w:val="00640AB3"/>
    <w:rsid w:val="00641516"/>
    <w:rsid w:val="006B5B50"/>
    <w:rsid w:val="006B7F15"/>
    <w:rsid w:val="006C4743"/>
    <w:rsid w:val="007159C3"/>
    <w:rsid w:val="007411B4"/>
    <w:rsid w:val="00751683"/>
    <w:rsid w:val="007E3AFA"/>
    <w:rsid w:val="00841454"/>
    <w:rsid w:val="0086582E"/>
    <w:rsid w:val="008B0232"/>
    <w:rsid w:val="008B18B0"/>
    <w:rsid w:val="008D177F"/>
    <w:rsid w:val="008E1E93"/>
    <w:rsid w:val="008E3B51"/>
    <w:rsid w:val="009648F5"/>
    <w:rsid w:val="009663A6"/>
    <w:rsid w:val="00990A76"/>
    <w:rsid w:val="0099598C"/>
    <w:rsid w:val="00A0786D"/>
    <w:rsid w:val="00B42627"/>
    <w:rsid w:val="00B64C22"/>
    <w:rsid w:val="00B854AB"/>
    <w:rsid w:val="00BA0B98"/>
    <w:rsid w:val="00C025BA"/>
    <w:rsid w:val="00C636E2"/>
    <w:rsid w:val="00CB691A"/>
    <w:rsid w:val="00CE3B02"/>
    <w:rsid w:val="00CF5EB5"/>
    <w:rsid w:val="00D204D3"/>
    <w:rsid w:val="00D378B5"/>
    <w:rsid w:val="00D708F1"/>
    <w:rsid w:val="00D94D43"/>
    <w:rsid w:val="00DE627D"/>
    <w:rsid w:val="00E467C4"/>
    <w:rsid w:val="00E80632"/>
    <w:rsid w:val="00E87616"/>
    <w:rsid w:val="00E90630"/>
    <w:rsid w:val="00EE7493"/>
    <w:rsid w:val="00F10AC1"/>
    <w:rsid w:val="00F11CEF"/>
    <w:rsid w:val="00F35500"/>
    <w:rsid w:val="00F613DC"/>
    <w:rsid w:val="00F76D32"/>
    <w:rsid w:val="00F83E3E"/>
    <w:rsid w:val="00F9609D"/>
    <w:rsid w:val="00FE72D9"/>
    <w:rsid w:val="054A0398"/>
    <w:rsid w:val="16527B56"/>
    <w:rsid w:val="1C1C1290"/>
    <w:rsid w:val="1DA63FFD"/>
    <w:rsid w:val="291F76E8"/>
    <w:rsid w:val="2C765AE3"/>
    <w:rsid w:val="323D5F0C"/>
    <w:rsid w:val="3312365C"/>
    <w:rsid w:val="4B5674F4"/>
    <w:rsid w:val="4C1F18A3"/>
    <w:rsid w:val="4CDE530C"/>
    <w:rsid w:val="505472A9"/>
    <w:rsid w:val="664137EA"/>
    <w:rsid w:val="788211B1"/>
    <w:rsid w:val="7C4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373</Words>
  <Characters>2131</Characters>
  <Lines>17</Lines>
  <Paragraphs>4</Paragraphs>
  <TotalTime>40</TotalTime>
  <ScaleCrop>false</ScaleCrop>
  <LinksUpToDate>false</LinksUpToDate>
  <CharactersWithSpaces>2500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2021-04-03T04:01:00Z</dcterms:created>
  <dc:creator>admin</dc:creator>
  <cp:lastModifiedBy>刘在青</cp:lastModifiedBy>
  <cp:lastPrinted>2021-04-07T23:08:00Z</cp:lastPrinted>
  <dcterms:modified xsi:type="dcterms:W3CDTF">2021-04-08T07:54:33Z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9C8097CE03E54000989EDB310C7DDAFD</vt:lpwstr>
  </property>
</Properties>
</file>